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57866" w14:textId="07C20C32" w:rsidR="00C95ED5" w:rsidRDefault="007C3ABF" w:rsidP="00C95ED5">
      <w:r>
        <w:t>A.</w:t>
      </w:r>
      <w:r w:rsidR="00C95ED5">
        <w:t>Passage:</w:t>
      </w:r>
    </w:p>
    <w:p w14:paraId="433573EA" w14:textId="1630FA1A" w:rsidR="00C95ED5" w:rsidRDefault="00C95ED5" w:rsidP="00C95ED5">
      <w:r>
        <w:t>Amit has always loved reading books, but he never has finished one in a single day. Yesterday, he had borrowed an interesting novel and started reading it. He had read for two hours before he realized it was midnight. He wanted to continue, yet his mother told him to sleep. This morning, he woke up early so that he could finish the book. By noon, he had completed it, and he was very happy. Reading has helped him learn new words, so he enjoys it a lot.</w:t>
      </w:r>
    </w:p>
    <w:p w14:paraId="22156DA6" w14:textId="7C2FB284" w:rsidR="00C95ED5" w:rsidRDefault="00C95ED5" w:rsidP="00C95ED5">
      <w:r>
        <w:t>Exercises</w:t>
      </w:r>
    </w:p>
    <w:p w14:paraId="2AF4671C" w14:textId="6CA9EC73" w:rsidR="00C95ED5" w:rsidRDefault="00C95ED5" w:rsidP="00C95ED5">
      <w:r>
        <w:t>1. Find out the conjunctions in the passage.</w:t>
      </w:r>
    </w:p>
    <w:p w14:paraId="28D6FDCC" w14:textId="7D24725D" w:rsidR="00C95ED5" w:rsidRDefault="00C95ED5">
      <w:r>
        <w:t>2. Identify the verbs in the perfect tense.</w:t>
      </w:r>
    </w:p>
    <w:p w14:paraId="290A790F" w14:textId="7D041493" w:rsidR="00B63168" w:rsidRDefault="007C3ABF" w:rsidP="00B63168">
      <w:proofErr w:type="spellStart"/>
      <w:r>
        <w:t>B.</w:t>
      </w:r>
      <w:r w:rsidR="00B63168">
        <w:t>Passage</w:t>
      </w:r>
      <w:proofErr w:type="spellEnd"/>
      <w:r w:rsidR="00B63168">
        <w:t>:</w:t>
      </w:r>
    </w:p>
    <w:p w14:paraId="5E7C3C01" w14:textId="7C864BF0" w:rsidR="00B63168" w:rsidRDefault="00B63168" w:rsidP="00B63168">
      <w:r>
        <w:t>Riya has practiced singing for many years, but she has never performed on a big stage. Last month, she had joined a music academy and started learning classical music. She had trained for weeks before she got a chance to participate in a concert. She was nervous, yet she stepped onto the stage confidently. The audience cheered for her because she sang beautifully. By the end of the evening, she had impressed everyone, so she felt proud of herself.</w:t>
      </w:r>
    </w:p>
    <w:p w14:paraId="0D47E328" w14:textId="21F33973" w:rsidR="00B63168" w:rsidRDefault="00B63168" w:rsidP="00B63168">
      <w:r>
        <w:t>Exercises</w:t>
      </w:r>
    </w:p>
    <w:p w14:paraId="2015648C" w14:textId="2988FFB4" w:rsidR="00B63168" w:rsidRDefault="00B63168" w:rsidP="00B63168">
      <w:r>
        <w:t>1. Find the conjunctions in the passage.</w:t>
      </w:r>
    </w:p>
    <w:p w14:paraId="28829003" w14:textId="6FBF2181" w:rsidR="00C95ED5" w:rsidRDefault="00B63168">
      <w:r>
        <w:t>2. Identify the verbs in the perfect tense.</w:t>
      </w:r>
    </w:p>
    <w:p w14:paraId="05EA6425" w14:textId="77777777" w:rsidR="00C95ED5" w:rsidRDefault="00C95ED5"/>
    <w:sectPr w:rsidR="00C95E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ED5"/>
    <w:rsid w:val="006172C5"/>
    <w:rsid w:val="007C3ABF"/>
    <w:rsid w:val="00AA4FEC"/>
    <w:rsid w:val="00B63168"/>
    <w:rsid w:val="00C95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1030FE"/>
  <w15:chartTrackingRefBased/>
  <w15:docId w15:val="{1401E5C7-3967-F84F-9B7F-C149CCEAB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E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E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E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ED5"/>
    <w:rPr>
      <w:rFonts w:eastAsiaTheme="majorEastAsia" w:cstheme="majorBidi"/>
      <w:color w:val="272727" w:themeColor="text1" w:themeTint="D8"/>
    </w:rPr>
  </w:style>
  <w:style w:type="paragraph" w:styleId="Title">
    <w:name w:val="Title"/>
    <w:basedOn w:val="Normal"/>
    <w:next w:val="Normal"/>
    <w:link w:val="TitleChar"/>
    <w:uiPriority w:val="10"/>
    <w:qFormat/>
    <w:rsid w:val="00C95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ED5"/>
    <w:pPr>
      <w:spacing w:before="160"/>
      <w:jc w:val="center"/>
    </w:pPr>
    <w:rPr>
      <w:i/>
      <w:iCs/>
      <w:color w:val="404040" w:themeColor="text1" w:themeTint="BF"/>
    </w:rPr>
  </w:style>
  <w:style w:type="character" w:customStyle="1" w:styleId="QuoteChar">
    <w:name w:val="Quote Char"/>
    <w:basedOn w:val="DefaultParagraphFont"/>
    <w:link w:val="Quote"/>
    <w:uiPriority w:val="29"/>
    <w:rsid w:val="00C95ED5"/>
    <w:rPr>
      <w:i/>
      <w:iCs/>
      <w:color w:val="404040" w:themeColor="text1" w:themeTint="BF"/>
    </w:rPr>
  </w:style>
  <w:style w:type="paragraph" w:styleId="ListParagraph">
    <w:name w:val="List Paragraph"/>
    <w:basedOn w:val="Normal"/>
    <w:uiPriority w:val="34"/>
    <w:qFormat/>
    <w:rsid w:val="00C95ED5"/>
    <w:pPr>
      <w:ind w:left="720"/>
      <w:contextualSpacing/>
    </w:pPr>
  </w:style>
  <w:style w:type="character" w:styleId="IntenseEmphasis">
    <w:name w:val="Intense Emphasis"/>
    <w:basedOn w:val="DefaultParagraphFont"/>
    <w:uiPriority w:val="21"/>
    <w:qFormat/>
    <w:rsid w:val="00C95ED5"/>
    <w:rPr>
      <w:i/>
      <w:iCs/>
      <w:color w:val="0F4761" w:themeColor="accent1" w:themeShade="BF"/>
    </w:rPr>
  </w:style>
  <w:style w:type="paragraph" w:styleId="IntenseQuote">
    <w:name w:val="Intense Quote"/>
    <w:basedOn w:val="Normal"/>
    <w:next w:val="Normal"/>
    <w:link w:val="IntenseQuoteChar"/>
    <w:uiPriority w:val="30"/>
    <w:qFormat/>
    <w:rsid w:val="00C95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ED5"/>
    <w:rPr>
      <w:i/>
      <w:iCs/>
      <w:color w:val="0F4761" w:themeColor="accent1" w:themeShade="BF"/>
    </w:rPr>
  </w:style>
  <w:style w:type="character" w:styleId="IntenseReference">
    <w:name w:val="Intense Reference"/>
    <w:basedOn w:val="DefaultParagraphFont"/>
    <w:uiPriority w:val="32"/>
    <w:qFormat/>
    <w:rsid w:val="00C95E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958</Characters>
  <Application>Microsoft Office Word</Application>
  <DocSecurity>0</DocSecurity>
  <Lines>7</Lines>
  <Paragraphs>2</Paragraphs>
  <ScaleCrop>false</ScaleCrop>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2025-02-20T08:15:00Z</dcterms:created>
  <dcterms:modified xsi:type="dcterms:W3CDTF">2025-02-20T08:15:00Z</dcterms:modified>
</cp:coreProperties>
</file>